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D69C0" w14:textId="1B3FC592" w:rsidR="00621EE5" w:rsidRPr="00ED4849" w:rsidRDefault="00621EE5" w:rsidP="00621EE5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五</w:t>
      </w:r>
    </w:p>
    <w:p w14:paraId="092CA247" w14:textId="77777777" w:rsidR="002F13EA" w:rsidRDefault="002F13EA">
      <w:pPr>
        <w:rPr>
          <w:rFonts w:eastAsia="黑体"/>
        </w:rPr>
      </w:pPr>
    </w:p>
    <w:p w14:paraId="105A3F5C" w14:textId="77777777" w:rsidR="002F13EA" w:rsidRDefault="00000000">
      <w:pPr>
        <w:snapToGrid w:val="0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eastAsia="方正小标宋简体" w:hint="eastAsia"/>
          <w:spacing w:val="-20"/>
          <w:sz w:val="44"/>
          <w:szCs w:val="44"/>
        </w:rPr>
        <w:t>湘潭市</w:t>
      </w:r>
      <w:r>
        <w:rPr>
          <w:rFonts w:eastAsia="方正小标宋简体"/>
          <w:spacing w:val="-20"/>
          <w:sz w:val="44"/>
          <w:szCs w:val="44"/>
        </w:rPr>
        <w:t>普通高等学校</w:t>
      </w:r>
      <w:r>
        <w:rPr>
          <w:rFonts w:eastAsia="方正小标宋简体"/>
          <w:spacing w:val="-20"/>
          <w:sz w:val="44"/>
          <w:szCs w:val="44"/>
        </w:rPr>
        <w:t>2023</w:t>
      </w:r>
      <w:r>
        <w:rPr>
          <w:rFonts w:eastAsia="方正小标宋简体"/>
          <w:spacing w:val="-20"/>
          <w:sz w:val="44"/>
          <w:szCs w:val="44"/>
        </w:rPr>
        <w:t>届优秀毕业生名单</w:t>
      </w:r>
    </w:p>
    <w:p w14:paraId="713D5D6C" w14:textId="77777777" w:rsidR="002F13EA" w:rsidRDefault="00000000">
      <w:pPr>
        <w:snapToGrid w:val="0"/>
        <w:jc w:val="center"/>
        <w:rPr>
          <w:spacing w:val="-20"/>
          <w:szCs w:val="32"/>
        </w:rPr>
      </w:pPr>
      <w:r>
        <w:rPr>
          <w:spacing w:val="-20"/>
          <w:szCs w:val="32"/>
        </w:rPr>
        <w:t>（</w:t>
      </w:r>
      <w:r>
        <w:rPr>
          <w:spacing w:val="-20"/>
          <w:szCs w:val="32"/>
        </w:rPr>
        <w:t>Word</w:t>
      </w:r>
      <w:r>
        <w:rPr>
          <w:spacing w:val="-20"/>
          <w:szCs w:val="32"/>
        </w:rPr>
        <w:t>版样表）</w:t>
      </w:r>
    </w:p>
    <w:p w14:paraId="5A35F07E" w14:textId="77777777" w:rsidR="002F13EA" w:rsidRDefault="002F13EA">
      <w:pPr>
        <w:snapToGrid w:val="0"/>
        <w:jc w:val="center"/>
        <w:rPr>
          <w:rFonts w:eastAsia="方正小标宋简体"/>
          <w:spacing w:val="-20"/>
          <w:sz w:val="44"/>
          <w:szCs w:val="44"/>
        </w:rPr>
      </w:pPr>
    </w:p>
    <w:tbl>
      <w:tblPr>
        <w:tblW w:w="8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638"/>
        <w:gridCol w:w="1638"/>
        <w:gridCol w:w="1638"/>
        <w:gridCol w:w="1640"/>
      </w:tblGrid>
      <w:tr w:rsidR="002F13EA" w14:paraId="650A5445" w14:textId="77777777">
        <w:trPr>
          <w:trHeight w:val="590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14:paraId="62580024" w14:textId="77777777" w:rsidR="002F13EA" w:rsidRDefault="00000000">
            <w:pPr>
              <w:snapToGrid w:val="0"/>
              <w:jc w:val="left"/>
              <w:rPr>
                <w:spacing w:val="-20"/>
                <w:sz w:val="24"/>
              </w:rPr>
            </w:pPr>
            <w:r>
              <w:rPr>
                <w:sz w:val="24"/>
              </w:rPr>
              <w:t>学校名称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 </w:t>
            </w:r>
            <w:r>
              <w:rPr>
                <w:spacing w:val="-20"/>
                <w:sz w:val="24"/>
              </w:rPr>
              <w:t>共（</w:t>
            </w:r>
            <w:r>
              <w:rPr>
                <w:spacing w:val="-20"/>
                <w:sz w:val="24"/>
              </w:rPr>
              <w:t xml:space="preserve">      </w:t>
            </w:r>
            <w:r>
              <w:rPr>
                <w:spacing w:val="-20"/>
                <w:sz w:val="24"/>
              </w:rPr>
              <w:t>）人</w:t>
            </w:r>
          </w:p>
        </w:tc>
      </w:tr>
      <w:tr w:rsidR="002F13EA" w14:paraId="080C553A" w14:textId="77777777">
        <w:trPr>
          <w:trHeight w:val="590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14:paraId="584FCA2F" w14:textId="77777777" w:rsidR="002F13EA" w:rsidRDefault="00000000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优秀毕业生（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人）</w:t>
            </w:r>
          </w:p>
        </w:tc>
      </w:tr>
      <w:tr w:rsidR="002F13EA" w14:paraId="00FABC5D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5C2E57FA" w14:textId="77777777" w:rsidR="002F13EA" w:rsidRPr="00A266C0" w:rsidRDefault="00000000">
            <w:pPr>
              <w:snapToGrid w:val="0"/>
              <w:jc w:val="center"/>
              <w:rPr>
                <w:color w:val="FF0000"/>
                <w:sz w:val="24"/>
              </w:rPr>
            </w:pPr>
            <w:proofErr w:type="gramStart"/>
            <w:r w:rsidRPr="00A266C0">
              <w:rPr>
                <w:color w:val="FF0000"/>
                <w:sz w:val="24"/>
              </w:rPr>
              <w:t>X  X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14:paraId="78F1FDB7" w14:textId="77777777" w:rsidR="002F13EA" w:rsidRPr="00A266C0" w:rsidRDefault="00000000">
            <w:pPr>
              <w:snapToGrid w:val="0"/>
              <w:jc w:val="center"/>
              <w:rPr>
                <w:color w:val="FF0000"/>
                <w:sz w:val="24"/>
              </w:rPr>
            </w:pPr>
            <w:r w:rsidRPr="00A266C0">
              <w:rPr>
                <w:color w:val="FF0000"/>
                <w:sz w:val="24"/>
              </w:rPr>
              <w:t>XXX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69F44E5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723094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76283EB6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6BB85854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2E18F329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E35284B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8576D4C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D08C69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14B7D6CE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63F107F4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1A2170E6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FF4EE11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25DB2BB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F9E7E63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1E635643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5A3BBC54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30CAFDA6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6719342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E2B2F8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9CB4541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662CA82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139D811F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40B4CC64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311E50D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08D23EE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1A80CD9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77019AD3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215629FF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1C6F4E7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521FAA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399C730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D7B5348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6F36B8A3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6CFD88C5" w14:textId="77777777">
        <w:trPr>
          <w:trHeight w:val="590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14:paraId="0195DAF5" w14:textId="77777777" w:rsidR="002F13EA" w:rsidRDefault="00000000">
            <w:pPr>
              <w:snapToGrid w:val="0"/>
              <w:jc w:val="left"/>
              <w:rPr>
                <w:spacing w:val="-20"/>
                <w:sz w:val="24"/>
              </w:rPr>
            </w:pPr>
            <w:r>
              <w:rPr>
                <w:sz w:val="24"/>
              </w:rPr>
              <w:t>创新创业优秀毕业生（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人）</w:t>
            </w:r>
          </w:p>
        </w:tc>
      </w:tr>
      <w:tr w:rsidR="002F13EA" w14:paraId="4425B634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5574EE5E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1E97AD2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51988A0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F9B671F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37D010E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2E555E24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75CBB085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23FD109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542FD59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5FDDFD9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27818198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49DBC5E9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1C094E3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C0A643B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5B3F384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391DEC1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0E1B56C0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4DCC4DFB" w14:textId="77777777">
        <w:trPr>
          <w:trHeight w:val="590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 w14:paraId="0F446466" w14:textId="77777777" w:rsidR="002F13EA" w:rsidRDefault="00000000">
            <w:pPr>
              <w:snapToGrid w:val="0"/>
              <w:jc w:val="left"/>
              <w:rPr>
                <w:spacing w:val="-20"/>
                <w:sz w:val="24"/>
              </w:rPr>
            </w:pPr>
            <w:r>
              <w:rPr>
                <w:sz w:val="24"/>
              </w:rPr>
              <w:t>退伍优秀毕业生（</w:t>
            </w:r>
            <w:r>
              <w:rPr>
                <w:sz w:val="24"/>
              </w:rPr>
              <w:t xml:space="preserve">        </w:t>
            </w:r>
            <w:r>
              <w:rPr>
                <w:sz w:val="24"/>
              </w:rPr>
              <w:t>人）</w:t>
            </w:r>
          </w:p>
        </w:tc>
      </w:tr>
      <w:tr w:rsidR="002F13EA" w14:paraId="241BE047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31D8877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AD21F5F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A0A675D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C2C2B30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15818018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1025C287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5C77C92D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A6DA4D3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B593EEB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9CF986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7C16C237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  <w:tr w:rsidR="002F13EA" w14:paraId="2B290D0F" w14:textId="77777777">
        <w:trPr>
          <w:trHeight w:val="590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13A462F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475D18F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6F53264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79AFF32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303CE4FA" w14:textId="77777777" w:rsidR="002F13EA" w:rsidRDefault="002F13EA">
            <w:pPr>
              <w:snapToGrid w:val="0"/>
              <w:jc w:val="center"/>
              <w:rPr>
                <w:spacing w:val="-20"/>
                <w:sz w:val="24"/>
              </w:rPr>
            </w:pPr>
          </w:p>
        </w:tc>
      </w:tr>
    </w:tbl>
    <w:p w14:paraId="60E6C1CD" w14:textId="77777777" w:rsidR="002F13EA" w:rsidRDefault="002F13EA">
      <w:pPr>
        <w:snapToGrid w:val="0"/>
        <w:jc w:val="left"/>
        <w:rPr>
          <w:rFonts w:eastAsia="方正仿宋简体"/>
          <w:sz w:val="28"/>
          <w:szCs w:val="28"/>
        </w:rPr>
      </w:pPr>
    </w:p>
    <w:p w14:paraId="0FA5CF02" w14:textId="77777777" w:rsidR="002F13EA" w:rsidRDefault="00000000">
      <w:pPr>
        <w:snapToGrid w:val="0"/>
        <w:ind w:firstLineChars="150" w:firstLine="360"/>
        <w:jc w:val="left"/>
        <w:rPr>
          <w:sz w:val="24"/>
        </w:rPr>
      </w:pPr>
      <w:r>
        <w:rPr>
          <w:sz w:val="24"/>
        </w:rPr>
        <w:t>注：每排</w:t>
      </w:r>
      <w:r>
        <w:rPr>
          <w:sz w:val="24"/>
        </w:rPr>
        <w:t>5</w:t>
      </w:r>
      <w:r>
        <w:rPr>
          <w:sz w:val="24"/>
        </w:rPr>
        <w:t>格，每格填写一个名字。</w:t>
      </w:r>
    </w:p>
    <w:p w14:paraId="67034B07" w14:textId="77777777" w:rsidR="002F13EA" w:rsidRDefault="00000000">
      <w:r>
        <w:t xml:space="preserve"> </w:t>
      </w:r>
    </w:p>
    <w:p w14:paraId="04623A71" w14:textId="77777777" w:rsidR="002F13EA" w:rsidRDefault="002F13EA"/>
    <w:sectPr w:rsidR="002F13E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AD91" w14:textId="77777777" w:rsidR="009F2081" w:rsidRDefault="009F2081">
      <w:r>
        <w:separator/>
      </w:r>
    </w:p>
  </w:endnote>
  <w:endnote w:type="continuationSeparator" w:id="0">
    <w:p w14:paraId="20B7824B" w14:textId="77777777" w:rsidR="009F2081" w:rsidRDefault="009F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variable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charset w:val="86"/>
    <w:family w:val="script"/>
    <w:pitch w:val="variable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BE7A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6" behindDoc="0" locked="0" layoutInCell="1" hidden="0" allowOverlap="1" wp14:anchorId="56BBE72C" wp14:editId="01A05A6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5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572DB4E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6BBE72C" id="文本框 14" o:spid="_x0000_s1026" style="position:absolute;left:0;text-align:left;margin-left:37.5pt;margin-top:0;width:88.7pt;height:18.15pt;z-index:36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" filled="f" stroked="f" strokeweight=".5pt">
              <v:stroke joinstyle="round"/>
              <v:textbox style="mso-fit-shape-to-text:t" inset="7mm,0,7mm,0">
                <w:txbxContent>
                  <w:p w14:paraId="7572DB4E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89F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4" behindDoc="0" locked="0" layoutInCell="1" hidden="0" allowOverlap="1" wp14:anchorId="7FB9E076" wp14:editId="18E4F90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2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6CABD2F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9E076" id="文本框 13" o:spid="_x0000_s1027" style="position:absolute;left:0;text-align:left;margin-left:37.5pt;margin-top:0;width:88.7pt;height:18.15pt;z-index:34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0Xaeg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16CABD2F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99FD" w14:textId="77777777" w:rsidR="009F2081" w:rsidRDefault="009F2081">
      <w:r>
        <w:separator/>
      </w:r>
    </w:p>
  </w:footnote>
  <w:footnote w:type="continuationSeparator" w:id="0">
    <w:p w14:paraId="39B85448" w14:textId="77777777" w:rsidR="009F2081" w:rsidRDefault="009F2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20"/>
  <w:evenAndOddHeaders/>
  <w:drawingGridHorizontalSpacing w:val="96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EA"/>
    <w:rsid w:val="00023E5F"/>
    <w:rsid w:val="002F13EA"/>
    <w:rsid w:val="00494605"/>
    <w:rsid w:val="00621EE5"/>
    <w:rsid w:val="0090086B"/>
    <w:rsid w:val="009F2081"/>
    <w:rsid w:val="00A266C0"/>
    <w:rsid w:val="00B36566"/>
    <w:rsid w:val="00E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A2F8"/>
  <w15:docId w15:val="{93F47238-2E5A-4472-A243-8367CC28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  <w:style w:type="character" w:styleId="a6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罗嫔嬛</dc:creator>
  <cp:lastModifiedBy>谌 嘉仁</cp:lastModifiedBy>
  <cp:revision>4</cp:revision>
  <cp:lastPrinted>2021-03-02T16:56:00Z</cp:lastPrinted>
  <dcterms:created xsi:type="dcterms:W3CDTF">2023-02-27T09:05:00Z</dcterms:created>
  <dcterms:modified xsi:type="dcterms:W3CDTF">2023-02-28T12:38:00Z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KSOSaveFontToCloudKey">
    <vt:lpwstr>439398297_embed</vt:lpwstr>
  </property>
  <property fmtid="{D5CDD505-2E9C-101B-9397-08002B2CF9AE}" pid="4" name="ICV">
    <vt:lpwstr>381FA08502574ABC841D753CC0A14222</vt:lpwstr>
  </property>
</Properties>
</file>